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FABEB" w14:textId="77777777"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14:paraId="62333707" w14:textId="77777777"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14:paraId="61D2ED85" w14:textId="3DA5059C" w:rsidR="00DE0BF2" w:rsidRPr="00576931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576931">
        <w:rPr>
          <w:rFonts w:ascii="Arial" w:hAnsi="Arial" w:cs="Arial"/>
          <w:bCs/>
          <w:iCs/>
          <w:sz w:val="20"/>
          <w:szCs w:val="20"/>
        </w:rPr>
        <w:t xml:space="preserve">katerega predmet je </w:t>
      </w:r>
      <w:r w:rsidR="00576931" w:rsidRPr="00576931">
        <w:rPr>
          <w:rFonts w:ascii="Arial" w:hAnsi="Arial" w:cs="Arial"/>
          <w:b/>
          <w:bCs/>
          <w:iCs/>
          <w:sz w:val="20"/>
          <w:szCs w:val="20"/>
        </w:rPr>
        <w:t>»</w:t>
      </w:r>
      <w:r w:rsidR="00FD6B2B" w:rsidRPr="00FD6B2B">
        <w:rPr>
          <w:rFonts w:ascii="Arial" w:hAnsi="Arial" w:cs="Arial"/>
          <w:b/>
          <w:bCs/>
          <w:iCs/>
          <w:sz w:val="20"/>
          <w:szCs w:val="20"/>
        </w:rPr>
        <w:t>RADIOLOGIJA - USPOSABLJANJE IZ VARSTVA PRED SEVANJI, DOZIMETRIJA IN PREGLEDI RADIOLOŠKE OPREME</w:t>
      </w:r>
      <w:r w:rsidR="008669D5">
        <w:rPr>
          <w:rFonts w:ascii="Arial" w:hAnsi="Arial" w:cs="Arial"/>
          <w:b/>
          <w:bCs/>
          <w:iCs/>
          <w:sz w:val="20"/>
          <w:szCs w:val="20"/>
        </w:rPr>
        <w:t xml:space="preserve"> - PONOVITEV</w:t>
      </w:r>
      <w:bookmarkStart w:id="0" w:name="_GoBack"/>
      <w:bookmarkEnd w:id="0"/>
      <w:r w:rsidR="00576931" w:rsidRPr="00576931">
        <w:rPr>
          <w:rFonts w:ascii="Arial" w:hAnsi="Arial" w:cs="Arial"/>
          <w:b/>
          <w:bCs/>
          <w:iCs/>
          <w:sz w:val="20"/>
          <w:szCs w:val="20"/>
        </w:rPr>
        <w:t>«</w:t>
      </w:r>
      <w:r w:rsidRPr="00576931">
        <w:rPr>
          <w:rFonts w:ascii="Arial Narrow" w:hAnsi="Arial Narrow" w:cs="Arial"/>
          <w:b/>
          <w:sz w:val="20"/>
          <w:szCs w:val="20"/>
        </w:rPr>
        <w:t xml:space="preserve"> vključili naslednjega/naslednje  podizvajalca/e:</w:t>
      </w:r>
    </w:p>
    <w:p w14:paraId="73EEE952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2F79DF1C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14:paraId="7170F36F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14:paraId="39E3012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E75B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14:paraId="1CB3559E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11366174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53C9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3661746"/>
          </w:p>
        </w:tc>
      </w:tr>
      <w:tr w:rsidR="00DE0BF2" w14:paraId="329C47C4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819E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5974416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656F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7441693"/>
          </w:p>
        </w:tc>
      </w:tr>
      <w:tr w:rsidR="00DE0BF2" w14:paraId="7780F92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E82C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permStart w:id="7842283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BC7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4228329"/>
          </w:p>
        </w:tc>
      </w:tr>
      <w:tr w:rsidR="00DE0BF2" w14:paraId="2F2A8DF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5C63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0298635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136A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29863570"/>
          </w:p>
        </w:tc>
      </w:tr>
      <w:tr w:rsidR="00DE0BF2" w14:paraId="3405AA8D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23DD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4522150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9FEA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52215031"/>
          </w:p>
        </w:tc>
      </w:tr>
      <w:tr w:rsidR="00DE0BF2" w14:paraId="2ED85FEB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B531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364073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0E10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6407360"/>
          </w:p>
        </w:tc>
      </w:tr>
      <w:tr w:rsidR="00DE0BF2" w14:paraId="73CD4BA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879F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4272326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C305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27232653"/>
          </w:p>
        </w:tc>
      </w:tr>
      <w:tr w:rsidR="00DE0BF2" w14:paraId="79DE42E1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BAE98" w14:textId="77777777"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34322186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9DE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3221867"/>
          </w:p>
        </w:tc>
      </w:tr>
    </w:tbl>
    <w:p w14:paraId="5EB8AE0B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6DF9C305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 w:rsidRPr="00B76077">
        <w:rPr>
          <w:rFonts w:ascii="Arial Narrow" w:hAnsi="Arial Narrow" w:cs="Arial"/>
          <w:b/>
          <w:sz w:val="20"/>
          <w:szCs w:val="20"/>
        </w:rPr>
        <w:t>2. Predmet naročila:</w:t>
      </w:r>
    </w:p>
    <w:p w14:paraId="21BB8DA8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14:paraId="023BC123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1CCE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7003975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DC35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0397581"/>
          </w:p>
        </w:tc>
      </w:tr>
      <w:tr w:rsidR="00DE0BF2" w14:paraId="4B1CA13E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1410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53619086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7411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36190866"/>
          </w:p>
        </w:tc>
      </w:tr>
      <w:tr w:rsidR="00DE0BF2" w14:paraId="778A966C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A51C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2335333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F7FD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3533334"/>
          </w:p>
        </w:tc>
      </w:tr>
      <w:tr w:rsidR="00DE0BF2" w14:paraId="57A3FF2F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B4A2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4715372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6704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1537285"/>
          </w:p>
        </w:tc>
      </w:tr>
      <w:tr w:rsidR="00DE0BF2" w14:paraId="75B9B414" w14:textId="77777777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9C25" w14:textId="77777777"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5510654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0AC4" w14:textId="77777777"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1065426"/>
          </w:p>
        </w:tc>
      </w:tr>
    </w:tbl>
    <w:p w14:paraId="703E49EA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20A69085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54142317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541423174"/>
    </w:p>
    <w:p w14:paraId="3102F132" w14:textId="77777777"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14:paraId="58EBCB74" w14:textId="77777777"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14:paraId="68E8F522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14:paraId="4C110AF1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14:paraId="44DDA77A" w14:textId="77777777"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14:paraId="066ECAB1" w14:textId="77777777"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14:paraId="636293D5" w14:textId="77777777"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14:paraId="57CE40AC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1E93EEB6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14:paraId="2C3988FF" w14:textId="77777777"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14:paraId="3649600D" w14:textId="77777777"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14:paraId="37F69C27" w14:textId="77777777"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14:paraId="0AD15E4F" w14:textId="77777777"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14:paraId="3DD839CF" w14:textId="77777777" w:rsidTr="002566E2">
        <w:trPr>
          <w:jc w:val="center"/>
        </w:trPr>
        <w:tc>
          <w:tcPr>
            <w:tcW w:w="2976" w:type="dxa"/>
          </w:tcPr>
          <w:p w14:paraId="1D1BC3E2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14:paraId="4D367E02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14:paraId="3E8CE273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113079102" w:edGrp="everyone"/>
      <w:tr w:rsidR="008545B6" w:rsidRPr="00DE0BF2" w14:paraId="312E2AE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E807C" w14:textId="77777777"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3079102"/>
          </w:p>
        </w:tc>
        <w:tc>
          <w:tcPr>
            <w:tcW w:w="2976" w:type="dxa"/>
          </w:tcPr>
          <w:p w14:paraId="3203D70F" w14:textId="77777777"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5E3543" w14:textId="77777777"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2F9D8E" w14:textId="77777777"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64BC23AE" w14:textId="77777777"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14:paraId="20B1B4E9" w14:textId="77777777"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14:paraId="5C761B4B" w14:textId="77777777"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4C299" w14:textId="77777777" w:rsidR="001B0C84" w:rsidRDefault="001B0C84" w:rsidP="007B5604">
      <w:r>
        <w:separator/>
      </w:r>
    </w:p>
  </w:endnote>
  <w:endnote w:type="continuationSeparator" w:id="0">
    <w:p w14:paraId="19F63647" w14:textId="77777777" w:rsidR="001B0C84" w:rsidRDefault="001B0C84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289C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118DBB0" w14:textId="77777777" w:rsidR="0046591B" w:rsidRDefault="001B0C84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AD7DD" w14:textId="77777777" w:rsidR="00FD6B2B" w:rsidRDefault="00FD6B2B" w:rsidP="00FD6B2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 xml:space="preserve">Radiologija - usposabljanje iz varstva pred sevanji, </w:t>
    </w:r>
  </w:p>
  <w:p w14:paraId="2C080E55" w14:textId="77777777" w:rsidR="00FD6B2B" w:rsidRPr="002A188D" w:rsidRDefault="00FD6B2B" w:rsidP="00FD6B2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>dozimetrija in pregledi radiološke opreme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F89B7" w14:textId="77777777" w:rsidR="001B0C84" w:rsidRDefault="001B0C84" w:rsidP="007B5604">
      <w:r>
        <w:separator/>
      </w:r>
    </w:p>
  </w:footnote>
  <w:footnote w:type="continuationSeparator" w:id="0">
    <w:p w14:paraId="58023147" w14:textId="77777777" w:rsidR="001B0C84" w:rsidRDefault="001B0C84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A6F4F" w14:textId="77777777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D6B2B">
      <w:rPr>
        <w:rFonts w:ascii="Arial" w:hAnsi="Arial" w:cs="Arial"/>
        <w:b/>
        <w:sz w:val="20"/>
        <w:szCs w:val="20"/>
      </w:rPr>
      <w:t>5</w:t>
    </w:r>
  </w:p>
  <w:p w14:paraId="1D6D22B6" w14:textId="77777777" w:rsidR="0046591B" w:rsidRPr="007B5604" w:rsidRDefault="001B0C84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B0C84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76931"/>
    <w:rsid w:val="00604550"/>
    <w:rsid w:val="00615B14"/>
    <w:rsid w:val="00682B90"/>
    <w:rsid w:val="006F7F52"/>
    <w:rsid w:val="00771115"/>
    <w:rsid w:val="00787D7F"/>
    <w:rsid w:val="007B5604"/>
    <w:rsid w:val="008400A6"/>
    <w:rsid w:val="008545B6"/>
    <w:rsid w:val="008669D5"/>
    <w:rsid w:val="00A10EF6"/>
    <w:rsid w:val="00A327A2"/>
    <w:rsid w:val="00A917D1"/>
    <w:rsid w:val="00AF2D86"/>
    <w:rsid w:val="00B76077"/>
    <w:rsid w:val="00C03147"/>
    <w:rsid w:val="00C3517A"/>
    <w:rsid w:val="00D03DFF"/>
    <w:rsid w:val="00D66D17"/>
    <w:rsid w:val="00DE0BF2"/>
    <w:rsid w:val="00E632F4"/>
    <w:rsid w:val="00E67545"/>
    <w:rsid w:val="00EC3F55"/>
    <w:rsid w:val="00F100EC"/>
    <w:rsid w:val="00F26E0E"/>
    <w:rsid w:val="00F63163"/>
    <w:rsid w:val="00F70CAE"/>
    <w:rsid w:val="00F739BD"/>
    <w:rsid w:val="00F82637"/>
    <w:rsid w:val="00FD6B2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7F436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11</cp:revision>
  <cp:lastPrinted>2019-11-19T08:04:00Z</cp:lastPrinted>
  <dcterms:created xsi:type="dcterms:W3CDTF">2019-03-29T11:16:00Z</dcterms:created>
  <dcterms:modified xsi:type="dcterms:W3CDTF">2019-11-19T08:04:00Z</dcterms:modified>
</cp:coreProperties>
</file>